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8781" w14:textId="77777777" w:rsidR="00844C32" w:rsidRDefault="00844C32" w:rsidP="00844C32">
      <w:pPr>
        <w:jc w:val="center"/>
      </w:pPr>
    </w:p>
    <w:p w14:paraId="08670E2C" w14:textId="77777777" w:rsidR="00844C32" w:rsidRPr="00844C32" w:rsidRDefault="00844C32" w:rsidP="00844C32">
      <w:pPr>
        <w:jc w:val="center"/>
        <w:rPr>
          <w:b/>
        </w:rPr>
      </w:pPr>
      <w:r w:rsidRPr="00844C32">
        <w:rPr>
          <w:b/>
        </w:rPr>
        <w:t>Domnule Director,</w:t>
      </w:r>
    </w:p>
    <w:p w14:paraId="74976B33" w14:textId="77777777" w:rsidR="00844C32" w:rsidRDefault="00844C32" w:rsidP="00844C32">
      <w:pPr>
        <w:jc w:val="center"/>
      </w:pPr>
    </w:p>
    <w:p w14:paraId="6FF86CB9" w14:textId="77777777" w:rsidR="00844C32" w:rsidRDefault="00844C32" w:rsidP="00844C32">
      <w:pPr>
        <w:jc w:val="center"/>
      </w:pPr>
    </w:p>
    <w:p w14:paraId="286FF64F" w14:textId="5AC27F55" w:rsidR="00844C32" w:rsidRDefault="00844C32" w:rsidP="00844C32">
      <w:r>
        <w:tab/>
        <w:t>Subsemnatul/Subsemnata…………</w:t>
      </w:r>
      <w:r w:rsidR="000B5174">
        <w:t>………………..</w:t>
      </w:r>
      <w:r>
        <w:t>…….., domiciliat(ă) în…</w:t>
      </w:r>
      <w:r w:rsidR="000B5174">
        <w:t>……………</w:t>
      </w:r>
      <w:r>
        <w:t>……..,str……., nr…., bl………, sc……, et….., ap….., sector/ județ, legitimat(ă) cu CI seria …, nr….., prin prezenta vă rog să-mi aprobați</w:t>
      </w:r>
      <w:r w:rsidR="000B5174">
        <w:t xml:space="preserve"> </w:t>
      </w:r>
      <w:r>
        <w:t xml:space="preserve">participarea la concursul pentru ocuparea postului de </w:t>
      </w:r>
      <w:r w:rsidR="00391CDC">
        <w:t>……………….</w:t>
      </w:r>
      <w:r>
        <w:t xml:space="preserve">……, pe perioadă </w:t>
      </w:r>
      <w:r w:rsidR="0096703C">
        <w:t>ne</w:t>
      </w:r>
      <w:r>
        <w:t>deteminată în cadrul ……</w:t>
      </w:r>
      <w:r w:rsidR="005F09EE">
        <w:t>................</w:t>
      </w:r>
      <w:r>
        <w:t>…….., organizat în perioada ……</w:t>
      </w:r>
      <w:r w:rsidR="000B5174">
        <w:t>..</w:t>
      </w:r>
      <w:r>
        <w:t>…...</w:t>
      </w:r>
    </w:p>
    <w:p w14:paraId="6A490D56" w14:textId="77777777" w:rsidR="00844C32" w:rsidRDefault="00844C32" w:rsidP="00844C32"/>
    <w:p w14:paraId="0F9197E1" w14:textId="77777777" w:rsidR="00844C32" w:rsidRDefault="00844C32" w:rsidP="00844C32">
      <w:r>
        <w:t xml:space="preserve"> Anexez prezentei următoarele documente:</w:t>
      </w:r>
    </w:p>
    <w:p w14:paraId="5F7C3AF9" w14:textId="77777777" w:rsidR="00844C32" w:rsidRDefault="000B5174" w:rsidP="00844C32">
      <w:r>
        <w:t xml:space="preserve">1. </w:t>
      </w:r>
      <w:r w:rsidR="00844C32">
        <w:t>copia actului de identitate;</w:t>
      </w:r>
    </w:p>
    <w:p w14:paraId="3BEF510D" w14:textId="77777777" w:rsidR="00844C32" w:rsidRDefault="00492A72" w:rsidP="00844C32">
      <w:r>
        <w:t>2</w:t>
      </w:r>
      <w:r w:rsidR="00844C32">
        <w:t>. copiile diplomelor de studii și ale certificatelor care atestă efectuarea</w:t>
      </w:r>
      <w:r w:rsidR="00274F2D">
        <w:t xml:space="preserve"> </w:t>
      </w:r>
      <w:r w:rsidR="00844C32">
        <w:t>unor specializări;</w:t>
      </w:r>
    </w:p>
    <w:p w14:paraId="4F139442" w14:textId="648066AA" w:rsidR="00844C32" w:rsidRDefault="00492A72" w:rsidP="00844C32">
      <w:r>
        <w:t>3</w:t>
      </w:r>
      <w:r w:rsidR="00844C32">
        <w:t>. copia carnetului de muncă, adeverințe care atestă vechimea în muncă și</w:t>
      </w:r>
      <w:r w:rsidR="00274F2D">
        <w:t xml:space="preserve"> </w:t>
      </w:r>
      <w:r w:rsidR="00844C32">
        <w:t>în specialitate;</w:t>
      </w:r>
    </w:p>
    <w:p w14:paraId="3D2B9140" w14:textId="78DE80F7" w:rsidR="00844C32" w:rsidRDefault="002E3E3C" w:rsidP="00844C32">
      <w:r>
        <w:t>4</w:t>
      </w:r>
      <w:r w:rsidR="00844C32">
        <w:t>. adeverința medicală eliberată de către medicul de familie;</w:t>
      </w:r>
    </w:p>
    <w:p w14:paraId="715351AF" w14:textId="4420CC48" w:rsidR="0096703C" w:rsidRDefault="0096703C" w:rsidP="0096703C">
      <w:r>
        <w:t xml:space="preserve">5. </w:t>
      </w:r>
      <w:r>
        <w:t>cazier judiciar sau o declaratie pe propria raspundere că nu are antecedente penale care să-l facă incompatibil cu funcția pentru care candidează;</w:t>
      </w:r>
    </w:p>
    <w:p w14:paraId="1173136C" w14:textId="0BC77A2E" w:rsidR="0096703C" w:rsidRDefault="0096703C" w:rsidP="0096703C">
      <w:r>
        <w:t>6</w:t>
      </w:r>
      <w:r>
        <w:t>.date de contact(adresa de e-mail si/sau numar de telefon) ale persoanelor cu care candidatul a lucrat/colaborat in trecut</w:t>
      </w:r>
    </w:p>
    <w:p w14:paraId="4B7025F5" w14:textId="1D290A6C" w:rsidR="00844C32" w:rsidRDefault="0096703C" w:rsidP="00844C32">
      <w:r>
        <w:t>7</w:t>
      </w:r>
      <w:r w:rsidR="00844C32">
        <w:t>. curriculum vitae;</w:t>
      </w:r>
    </w:p>
    <w:p w14:paraId="781D9673" w14:textId="77777777" w:rsidR="00844C32" w:rsidRDefault="00844C32" w:rsidP="00844C32"/>
    <w:p w14:paraId="2221AF58" w14:textId="77777777" w:rsidR="00844C32" w:rsidRDefault="00844C32" w:rsidP="00844C32"/>
    <w:p w14:paraId="0150764C" w14:textId="77777777" w:rsidR="00844C32" w:rsidRDefault="00844C32" w:rsidP="00844C32"/>
    <w:p w14:paraId="06D70559" w14:textId="77777777" w:rsidR="00844C32" w:rsidRDefault="00844C32" w:rsidP="00844C32">
      <w:r>
        <w:t xml:space="preserve"> Data : Semnatura :</w:t>
      </w:r>
    </w:p>
    <w:p w14:paraId="01F4E29B" w14:textId="77777777" w:rsidR="006D13D6" w:rsidRDefault="00844C32" w:rsidP="00844C32">
      <w:r>
        <w:t xml:space="preserve"> ___________ ______________</w:t>
      </w:r>
    </w:p>
    <w:p w14:paraId="2AA606ED" w14:textId="77777777" w:rsidR="00844C32" w:rsidRDefault="00844C32" w:rsidP="00844C32"/>
    <w:p w14:paraId="3E646D2E" w14:textId="77777777" w:rsidR="00844C32" w:rsidRDefault="00844C32" w:rsidP="00844C32"/>
    <w:p w14:paraId="2DBD63F4" w14:textId="77777777" w:rsidR="00844C32" w:rsidRDefault="00844C32" w:rsidP="00844C32"/>
    <w:p w14:paraId="55B04887" w14:textId="77777777" w:rsidR="00844C32" w:rsidRDefault="00844C32" w:rsidP="00844C32"/>
    <w:p w14:paraId="66DB486B" w14:textId="77777777" w:rsidR="00844C32" w:rsidRDefault="00844C32" w:rsidP="00844C32"/>
    <w:p w14:paraId="057627DC" w14:textId="77777777" w:rsidR="00844C32" w:rsidRPr="00844C32" w:rsidRDefault="00844C32" w:rsidP="00844C32">
      <w:pPr>
        <w:rPr>
          <w:b/>
          <w:i/>
        </w:rPr>
      </w:pPr>
      <w:r w:rsidRPr="00844C32">
        <w:rPr>
          <w:b/>
        </w:rPr>
        <w:t>Domnului Director al Institutului de Stiinte Spatiale – Filiala INFLPR</w:t>
      </w:r>
    </w:p>
    <w:sectPr w:rsidR="00844C32" w:rsidRPr="0084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E5503"/>
    <w:multiLevelType w:val="hybridMultilevel"/>
    <w:tmpl w:val="B1E40002"/>
    <w:lvl w:ilvl="0" w:tplc="A04AE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67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D7"/>
    <w:rsid w:val="000B5174"/>
    <w:rsid w:val="000C3599"/>
    <w:rsid w:val="00274F2D"/>
    <w:rsid w:val="002E3E3C"/>
    <w:rsid w:val="00391CDC"/>
    <w:rsid w:val="003A11D7"/>
    <w:rsid w:val="003D7517"/>
    <w:rsid w:val="00492A72"/>
    <w:rsid w:val="005F09EE"/>
    <w:rsid w:val="006D13D6"/>
    <w:rsid w:val="008042FC"/>
    <w:rsid w:val="00844C32"/>
    <w:rsid w:val="00863D0A"/>
    <w:rsid w:val="0096703C"/>
    <w:rsid w:val="00AA43FE"/>
    <w:rsid w:val="00D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3B3D"/>
  <w15:docId w15:val="{A095D1CF-9FD9-453B-B3D8-85C8A8E7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Claudia Verdete</cp:lastModifiedBy>
  <cp:revision>13</cp:revision>
  <dcterms:created xsi:type="dcterms:W3CDTF">2018-05-04T12:42:00Z</dcterms:created>
  <dcterms:modified xsi:type="dcterms:W3CDTF">2023-09-15T10:01:00Z</dcterms:modified>
</cp:coreProperties>
</file>